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0" w:rsidRPr="00BE1766" w:rsidRDefault="00A67DC0" w:rsidP="00A67DC0">
      <w:pPr>
        <w:pStyle w:val="a9"/>
        <w:jc w:val="right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Приложение № 3</w:t>
      </w:r>
    </w:p>
    <w:p w:rsidR="00A67DC0" w:rsidRPr="00BE1766" w:rsidRDefault="00A67DC0" w:rsidP="00A67DC0">
      <w:pPr>
        <w:pStyle w:val="a9"/>
        <w:jc w:val="right"/>
        <w:rPr>
          <w:rFonts w:ascii="Times New Roman" w:hAnsi="Times New Roman"/>
        </w:rPr>
      </w:pPr>
      <w:r w:rsidRPr="00BE1766">
        <w:rPr>
          <w:rFonts w:ascii="Times New Roman" w:hAnsi="Times New Roman"/>
        </w:rPr>
        <w:t xml:space="preserve">  к договору аренды № </w:t>
      </w:r>
      <w:r w:rsidRPr="00BE1766">
        <w:rPr>
          <w:rFonts w:ascii="Times New Roman" w:hAnsi="Times New Roman"/>
          <w:color w:val="FF0000"/>
        </w:rPr>
        <w:t>_</w:t>
      </w:r>
      <w:r w:rsidRPr="00BE1766">
        <w:rPr>
          <w:rFonts w:ascii="Times New Roman" w:hAnsi="Times New Roman"/>
        </w:rPr>
        <w:t>/</w:t>
      </w:r>
      <w:r w:rsidR="00D565E6">
        <w:rPr>
          <w:rFonts w:ascii="Times New Roman" w:hAnsi="Times New Roman"/>
        </w:rPr>
        <w:t>2</w:t>
      </w:r>
      <w:proofErr w:type="gramStart"/>
      <w:r w:rsidR="00D565E6">
        <w:rPr>
          <w:rFonts w:ascii="Times New Roman" w:hAnsi="Times New Roman"/>
        </w:rPr>
        <w:t>_</w:t>
      </w:r>
      <w:r w:rsidRPr="00BE1766">
        <w:rPr>
          <w:rFonts w:ascii="Times New Roman" w:hAnsi="Times New Roman"/>
        </w:rPr>
        <w:t>/А</w:t>
      </w:r>
      <w:proofErr w:type="gramEnd"/>
    </w:p>
    <w:p w:rsidR="00A67DC0" w:rsidRPr="00BE1766" w:rsidRDefault="00A67DC0" w:rsidP="00A67DC0">
      <w:pPr>
        <w:pStyle w:val="a9"/>
        <w:jc w:val="right"/>
        <w:rPr>
          <w:rFonts w:ascii="Times New Roman" w:hAnsi="Times New Roman"/>
          <w:i/>
        </w:rPr>
      </w:pP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 xml:space="preserve">             </w:t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 xml:space="preserve">  от «___» _________ 20</w:t>
      </w:r>
      <w:r w:rsidR="00D565E6">
        <w:rPr>
          <w:rFonts w:ascii="Times New Roman" w:hAnsi="Times New Roman"/>
        </w:rPr>
        <w:t>2_</w:t>
      </w:r>
      <w:r w:rsidRPr="00BE1766">
        <w:rPr>
          <w:rFonts w:ascii="Times New Roman" w:hAnsi="Times New Roman"/>
        </w:rPr>
        <w:t>г</w:t>
      </w:r>
      <w:r w:rsidRPr="00BE1766">
        <w:rPr>
          <w:rFonts w:ascii="Times New Roman" w:hAnsi="Times New Roman"/>
          <w:i/>
        </w:rPr>
        <w:t>.</w:t>
      </w:r>
    </w:p>
    <w:p w:rsidR="00A67DC0" w:rsidRPr="00BE1766" w:rsidRDefault="00A67DC0" w:rsidP="00A67DC0">
      <w:pPr>
        <w:jc w:val="right"/>
        <w:rPr>
          <w:rFonts w:ascii="Times New Roman" w:hAnsi="Times New Roman"/>
        </w:rPr>
      </w:pPr>
    </w:p>
    <w:p w:rsidR="00A67DC0" w:rsidRPr="00BE1766" w:rsidRDefault="00A67DC0" w:rsidP="00A67DC0">
      <w:pPr>
        <w:jc w:val="center"/>
        <w:rPr>
          <w:rFonts w:ascii="Times New Roman" w:hAnsi="Times New Roman"/>
          <w:b/>
        </w:rPr>
      </w:pPr>
      <w:r w:rsidRPr="00BE1766">
        <w:rPr>
          <w:rFonts w:ascii="Times New Roman" w:hAnsi="Times New Roman"/>
          <w:b/>
        </w:rPr>
        <w:t>АКТ ПРИМЕМА-ПЕРЕДАЧИ ОБОРУДОВАНИЯ</w:t>
      </w:r>
    </w:p>
    <w:p w:rsidR="00A67DC0" w:rsidRPr="00BE1766" w:rsidRDefault="00A67DC0" w:rsidP="00A67DC0">
      <w:pPr>
        <w:jc w:val="center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г. Санкт-Петербург</w:t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>«___» _________ 20</w:t>
      </w:r>
      <w:r w:rsidR="00D565E6">
        <w:rPr>
          <w:rFonts w:ascii="Times New Roman" w:hAnsi="Times New Roman"/>
        </w:rPr>
        <w:t>2_</w:t>
      </w:r>
      <w:r w:rsidRPr="00BE1766">
        <w:rPr>
          <w:rFonts w:ascii="Times New Roman" w:hAnsi="Times New Roman"/>
        </w:rPr>
        <w:t>г.</w:t>
      </w:r>
    </w:p>
    <w:p w:rsidR="00A67DC0" w:rsidRPr="00BE1766" w:rsidRDefault="00A67DC0" w:rsidP="00A67DC0">
      <w:pPr>
        <w:spacing w:after="0"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BE1766">
        <w:rPr>
          <w:rFonts w:ascii="Times New Roman" w:hAnsi="Times New Roman"/>
        </w:rPr>
        <w:t xml:space="preserve">ООО «НПО «Радар», именуемое в дальнейшем «Арендодатель», в лице директора Емельянова </w:t>
      </w:r>
      <w:r w:rsidR="00D565E6">
        <w:rPr>
          <w:rFonts w:ascii="Times New Roman" w:hAnsi="Times New Roman"/>
        </w:rPr>
        <w:t>Александра Сергеевича</w:t>
      </w:r>
      <w:r w:rsidRPr="00BE1766">
        <w:rPr>
          <w:rFonts w:ascii="Times New Roman" w:hAnsi="Times New Roman"/>
        </w:rPr>
        <w:t xml:space="preserve">, действующего на основании Устава, с одной стороны и </w:t>
      </w:r>
      <w:r w:rsidRPr="00BE1766">
        <w:rPr>
          <w:rFonts w:ascii="Times New Roman" w:hAnsi="Times New Roman"/>
          <w:color w:val="FF0000"/>
        </w:rPr>
        <w:t>__ «_______»</w:t>
      </w:r>
      <w:r w:rsidRPr="00BE1766">
        <w:rPr>
          <w:rFonts w:ascii="Times New Roman" w:hAnsi="Times New Roman"/>
        </w:rPr>
        <w:t xml:space="preserve">, именуемое в дальнейшем «Арендатор», в </w:t>
      </w:r>
      <w:r w:rsidRPr="00BE1766">
        <w:rPr>
          <w:rFonts w:ascii="Times New Roman" w:hAnsi="Times New Roman"/>
          <w:color w:val="FF0000"/>
        </w:rPr>
        <w:t>генерального директора _________</w:t>
      </w:r>
      <w:r w:rsidRPr="00BE1766">
        <w:rPr>
          <w:rFonts w:ascii="Times New Roman" w:hAnsi="Times New Roman"/>
        </w:rPr>
        <w:t>, действующего на основании Устава, с другой стороны, именуемые в дальнейшем «Стороны», составили настоящий Акт сдачи оборудования в аренду (далее – Акт) о нижеследующем:</w:t>
      </w:r>
      <w:proofErr w:type="gramEnd"/>
    </w:p>
    <w:p w:rsidR="00A67DC0" w:rsidRPr="00BE1766" w:rsidRDefault="00A67DC0" w:rsidP="00A67DC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Арендатор передает, предоставленное во временное владение и пользование оборудования, а Арендодатель принимает оборудование согласно перечню:</w:t>
      </w:r>
    </w:p>
    <w:p w:rsidR="00A67DC0" w:rsidRPr="00BE1766" w:rsidRDefault="00A67DC0" w:rsidP="00A67DC0">
      <w:pPr>
        <w:spacing w:after="0" w:line="276" w:lineRule="auto"/>
        <w:ind w:left="1068"/>
        <w:jc w:val="both"/>
        <w:rPr>
          <w:rFonts w:ascii="Times New Roman" w:hAnsi="Times New Roman"/>
        </w:rPr>
      </w:pPr>
    </w:p>
    <w:tbl>
      <w:tblPr>
        <w:tblW w:w="9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6"/>
        <w:gridCol w:w="2126"/>
        <w:gridCol w:w="2551"/>
      </w:tblGrid>
      <w:tr w:rsidR="00A67DC0" w:rsidRPr="004C10D3" w:rsidTr="004C10D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C0" w:rsidRPr="004C10D3" w:rsidRDefault="00A67DC0" w:rsidP="004C10D3">
            <w:pPr>
              <w:jc w:val="center"/>
              <w:rPr>
                <w:rFonts w:ascii="Times New Roman" w:hAnsi="Times New Roman"/>
                <w:b/>
              </w:rPr>
            </w:pPr>
            <w:r w:rsidRPr="004C10D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C10D3">
              <w:rPr>
                <w:rFonts w:ascii="Times New Roman" w:hAnsi="Times New Roman"/>
                <w:b/>
              </w:rPr>
              <w:t>п</w:t>
            </w:r>
            <w:proofErr w:type="gramEnd"/>
            <w:r w:rsidRPr="004C10D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0" w:rsidRPr="004C10D3" w:rsidRDefault="00A67DC0" w:rsidP="004C10D3">
            <w:pPr>
              <w:jc w:val="center"/>
              <w:rPr>
                <w:rFonts w:ascii="Times New Roman" w:hAnsi="Times New Roman"/>
                <w:b/>
              </w:rPr>
            </w:pPr>
            <w:r w:rsidRPr="004C10D3">
              <w:rPr>
                <w:rFonts w:ascii="Times New Roman" w:hAnsi="Times New Roman"/>
                <w:b/>
              </w:rPr>
              <w:t>Наименование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C0" w:rsidRPr="004C10D3" w:rsidRDefault="00A67DC0" w:rsidP="004C10D3">
            <w:pPr>
              <w:jc w:val="center"/>
              <w:rPr>
                <w:rFonts w:ascii="Times New Roman" w:hAnsi="Times New Roman"/>
                <w:b/>
              </w:rPr>
            </w:pPr>
            <w:r w:rsidRPr="004C10D3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0" w:rsidRPr="004C10D3" w:rsidRDefault="00A67DC0" w:rsidP="004C10D3">
            <w:pPr>
              <w:jc w:val="center"/>
              <w:rPr>
                <w:rFonts w:ascii="Times New Roman" w:hAnsi="Times New Roman"/>
                <w:b/>
              </w:rPr>
            </w:pPr>
            <w:r w:rsidRPr="004C10D3">
              <w:rPr>
                <w:rFonts w:ascii="Times New Roman" w:hAnsi="Times New Roman"/>
                <w:b/>
              </w:rPr>
              <w:t>Серийный номер</w:t>
            </w:r>
          </w:p>
        </w:tc>
      </w:tr>
      <w:tr w:rsidR="00D565E6" w:rsidRPr="00BE1766" w:rsidTr="00FE7AB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  <w:lang w:val="en-US"/>
              </w:rPr>
            </w:pPr>
            <w:r w:rsidRPr="00BE176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</w:tr>
      <w:tr w:rsidR="00D565E6" w:rsidRPr="00BE1766" w:rsidTr="00FE7AB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  <w:lang w:val="en-US"/>
              </w:rPr>
            </w:pPr>
            <w:r w:rsidRPr="00BE176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</w:tr>
      <w:tr w:rsidR="00A67DC0" w:rsidRPr="00BE1766" w:rsidTr="003537ED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C0" w:rsidRPr="00D565E6" w:rsidRDefault="00D565E6" w:rsidP="00353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jc w:val="center"/>
              <w:rPr>
                <w:rFonts w:ascii="Times New Roman" w:hAnsi="Times New Roman"/>
              </w:rPr>
            </w:pPr>
          </w:p>
        </w:tc>
      </w:tr>
      <w:tr w:rsidR="00D565E6" w:rsidRPr="00BE1766" w:rsidTr="00FE7AB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E6" w:rsidRPr="00D565E6" w:rsidRDefault="00D565E6" w:rsidP="00FE7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E6" w:rsidRPr="00BE1766" w:rsidRDefault="00D565E6" w:rsidP="00FE7AB9">
            <w:pPr>
              <w:jc w:val="center"/>
              <w:rPr>
                <w:rFonts w:ascii="Times New Roman" w:hAnsi="Times New Roman"/>
              </w:rPr>
            </w:pPr>
          </w:p>
        </w:tc>
      </w:tr>
      <w:tr w:rsidR="00A67DC0" w:rsidRPr="00BE1766" w:rsidTr="003537ED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C0" w:rsidRPr="00D565E6" w:rsidRDefault="00D565E6" w:rsidP="00353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0" w:rsidRPr="00BE1766" w:rsidRDefault="00A67DC0" w:rsidP="003537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7DC0" w:rsidRPr="00BE1766" w:rsidRDefault="00A67DC0" w:rsidP="00A67DC0">
      <w:pPr>
        <w:spacing w:after="0" w:line="276" w:lineRule="auto"/>
        <w:jc w:val="both"/>
        <w:rPr>
          <w:rFonts w:ascii="Times New Roman" w:hAnsi="Times New Roman"/>
        </w:rPr>
      </w:pPr>
    </w:p>
    <w:p w:rsidR="00A67DC0" w:rsidRPr="00BE1766" w:rsidRDefault="00A67DC0" w:rsidP="00A67DC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Указанное оборудование осмотрено Арендодателем и принято в состоянии: рабочем, видимых повреждений нет.</w:t>
      </w:r>
    </w:p>
    <w:p w:rsidR="00A67DC0" w:rsidRPr="00BE1766" w:rsidRDefault="00A67DC0" w:rsidP="00A67DC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Настоящий акт составлен в 2 (двух) экземплярах, по одному для Арендодателя и Арендатора.</w:t>
      </w:r>
    </w:p>
    <w:p w:rsidR="00A67DC0" w:rsidRPr="00BE1766" w:rsidRDefault="00A67DC0" w:rsidP="00A67DC0">
      <w:pPr>
        <w:rPr>
          <w:rFonts w:ascii="Times New Roman" w:hAnsi="Times New Roman"/>
        </w:rPr>
      </w:pPr>
      <w:r w:rsidRPr="00BE1766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A67DC0" w:rsidRPr="00BE1766" w:rsidTr="003537ED">
        <w:trPr>
          <w:trHeight w:val="154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Арендодатель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Директор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ООО «НПО «Радар»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_____________________/</w:t>
            </w:r>
            <w:r w:rsidR="00D565E6">
              <w:rPr>
                <w:sz w:val="22"/>
                <w:szCs w:val="22"/>
              </w:rPr>
              <w:t>А.С.</w:t>
            </w:r>
            <w:r w:rsidRPr="00BE1766">
              <w:rPr>
                <w:sz w:val="22"/>
                <w:szCs w:val="22"/>
              </w:rPr>
              <w:t xml:space="preserve"> Емельянов/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Арендатор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color w:val="FF0000"/>
                <w:sz w:val="22"/>
                <w:szCs w:val="22"/>
              </w:rPr>
            </w:pPr>
            <w:r w:rsidRPr="00BE1766">
              <w:rPr>
                <w:color w:val="FF0000"/>
                <w:sz w:val="22"/>
                <w:szCs w:val="22"/>
              </w:rPr>
              <w:t xml:space="preserve">Генеральный директор 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_</w:t>
            </w:r>
            <w:r w:rsidR="00D565E6">
              <w:rPr>
                <w:sz w:val="22"/>
                <w:szCs w:val="22"/>
              </w:rPr>
              <w:t>_</w:t>
            </w:r>
            <w:r w:rsidRPr="00BE1766">
              <w:rPr>
                <w:sz w:val="22"/>
                <w:szCs w:val="22"/>
              </w:rPr>
              <w:t>_ «__</w:t>
            </w:r>
            <w:r w:rsidR="00D565E6">
              <w:rPr>
                <w:sz w:val="22"/>
                <w:szCs w:val="22"/>
              </w:rPr>
              <w:t>___________</w:t>
            </w:r>
            <w:r w:rsidRPr="00BE1766">
              <w:rPr>
                <w:sz w:val="22"/>
                <w:szCs w:val="22"/>
              </w:rPr>
              <w:t>____»</w:t>
            </w: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A67DC0" w:rsidRPr="00BE1766" w:rsidRDefault="00A67DC0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______________________/_______________/</w:t>
            </w:r>
          </w:p>
        </w:tc>
      </w:tr>
    </w:tbl>
    <w:p w:rsidR="00A67DC0" w:rsidRPr="00BE1766" w:rsidRDefault="00A67DC0" w:rsidP="00A67DC0">
      <w:pPr>
        <w:spacing w:after="0" w:line="276" w:lineRule="auto"/>
        <w:jc w:val="both"/>
        <w:rPr>
          <w:rFonts w:ascii="Times New Roman" w:hAnsi="Times New Roman"/>
        </w:rPr>
      </w:pPr>
    </w:p>
    <w:p w:rsidR="00A67DC0" w:rsidRPr="008B4AF6" w:rsidRDefault="00A67DC0" w:rsidP="00A67DC0"/>
    <w:p w:rsidR="008B4AF6" w:rsidRPr="00A67DC0" w:rsidRDefault="008B4AF6" w:rsidP="00A67DC0"/>
    <w:sectPr w:rsidR="008B4AF6" w:rsidRPr="00A67DC0" w:rsidSect="008B4AF6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EB5"/>
    <w:multiLevelType w:val="hybridMultilevel"/>
    <w:tmpl w:val="0C6CCADA"/>
    <w:lvl w:ilvl="0" w:tplc="7A569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430D0"/>
    <w:multiLevelType w:val="hybridMultilevel"/>
    <w:tmpl w:val="68EEEAEA"/>
    <w:lvl w:ilvl="0" w:tplc="3FD4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86E24"/>
    <w:multiLevelType w:val="hybridMultilevel"/>
    <w:tmpl w:val="43CAFAD6"/>
    <w:lvl w:ilvl="0" w:tplc="8A767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213BBA"/>
    <w:multiLevelType w:val="hybridMultilevel"/>
    <w:tmpl w:val="1110156C"/>
    <w:lvl w:ilvl="0" w:tplc="8A767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33080"/>
    <w:multiLevelType w:val="hybridMultilevel"/>
    <w:tmpl w:val="7EA614D6"/>
    <w:lvl w:ilvl="0" w:tplc="1C4CD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D0D56"/>
    <w:multiLevelType w:val="multilevel"/>
    <w:tmpl w:val="5D225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23"/>
    <w:rsid w:val="000063FF"/>
    <w:rsid w:val="0001143C"/>
    <w:rsid w:val="00020B5C"/>
    <w:rsid w:val="000C08EB"/>
    <w:rsid w:val="001466EA"/>
    <w:rsid w:val="00146CBF"/>
    <w:rsid w:val="00164859"/>
    <w:rsid w:val="0017189A"/>
    <w:rsid w:val="001A022C"/>
    <w:rsid w:val="001F0901"/>
    <w:rsid w:val="00213A97"/>
    <w:rsid w:val="002372BC"/>
    <w:rsid w:val="00281202"/>
    <w:rsid w:val="002A4262"/>
    <w:rsid w:val="0038626C"/>
    <w:rsid w:val="003D048E"/>
    <w:rsid w:val="003D5529"/>
    <w:rsid w:val="003F1D1A"/>
    <w:rsid w:val="00406EC4"/>
    <w:rsid w:val="00412AE2"/>
    <w:rsid w:val="00440571"/>
    <w:rsid w:val="004979EC"/>
    <w:rsid w:val="004C10D3"/>
    <w:rsid w:val="004C237F"/>
    <w:rsid w:val="004E79BF"/>
    <w:rsid w:val="004F1B23"/>
    <w:rsid w:val="00516F96"/>
    <w:rsid w:val="00547CA2"/>
    <w:rsid w:val="00587A28"/>
    <w:rsid w:val="005A11BB"/>
    <w:rsid w:val="005F09D2"/>
    <w:rsid w:val="00611719"/>
    <w:rsid w:val="00620B27"/>
    <w:rsid w:val="00621C61"/>
    <w:rsid w:val="006322CA"/>
    <w:rsid w:val="006A77C7"/>
    <w:rsid w:val="006C1191"/>
    <w:rsid w:val="006C36BC"/>
    <w:rsid w:val="006E5640"/>
    <w:rsid w:val="007273E9"/>
    <w:rsid w:val="007469C3"/>
    <w:rsid w:val="00750D8A"/>
    <w:rsid w:val="007631DE"/>
    <w:rsid w:val="0078610A"/>
    <w:rsid w:val="008A0398"/>
    <w:rsid w:val="008B4AF6"/>
    <w:rsid w:val="008E02DC"/>
    <w:rsid w:val="00942AE6"/>
    <w:rsid w:val="00965797"/>
    <w:rsid w:val="009B3358"/>
    <w:rsid w:val="00A53C94"/>
    <w:rsid w:val="00A647EE"/>
    <w:rsid w:val="00A67DC0"/>
    <w:rsid w:val="00A93469"/>
    <w:rsid w:val="00AB2480"/>
    <w:rsid w:val="00AE2DF0"/>
    <w:rsid w:val="00AE6E56"/>
    <w:rsid w:val="00AF0C91"/>
    <w:rsid w:val="00B37F7B"/>
    <w:rsid w:val="00B51C10"/>
    <w:rsid w:val="00B67359"/>
    <w:rsid w:val="00B82630"/>
    <w:rsid w:val="00BE1766"/>
    <w:rsid w:val="00BE7FE6"/>
    <w:rsid w:val="00C1107D"/>
    <w:rsid w:val="00CA3248"/>
    <w:rsid w:val="00D12EC1"/>
    <w:rsid w:val="00D23361"/>
    <w:rsid w:val="00D565E6"/>
    <w:rsid w:val="00D732FF"/>
    <w:rsid w:val="00D807D7"/>
    <w:rsid w:val="00DA75A7"/>
    <w:rsid w:val="00DC6D66"/>
    <w:rsid w:val="00E346B1"/>
    <w:rsid w:val="00E478B3"/>
    <w:rsid w:val="00E61ED5"/>
    <w:rsid w:val="00EC3831"/>
    <w:rsid w:val="00EE673A"/>
    <w:rsid w:val="00F33450"/>
    <w:rsid w:val="00F51075"/>
    <w:rsid w:val="00F8574D"/>
    <w:rsid w:val="00FF1DA0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48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link w:val="a7"/>
    <w:rsid w:val="00AB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412AE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48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link w:val="a7"/>
    <w:rsid w:val="00AB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412AE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Олег</cp:lastModifiedBy>
  <cp:revision>5</cp:revision>
  <cp:lastPrinted>2017-02-22T12:24:00Z</cp:lastPrinted>
  <dcterms:created xsi:type="dcterms:W3CDTF">2019-03-27T10:27:00Z</dcterms:created>
  <dcterms:modified xsi:type="dcterms:W3CDTF">2020-03-25T12:08:00Z</dcterms:modified>
</cp:coreProperties>
</file>